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200650" cy="7620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40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4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76200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15000" cy="76200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133975" cy="76200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295900" cy="76200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355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